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1000A9C" w:rsidR="00C35013" w:rsidRDefault="00A13A0D">
      <w:pPr>
        <w:rPr>
          <w:b/>
          <w:i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17BE91" wp14:editId="19A3C908">
            <wp:simplePos x="0" y="0"/>
            <wp:positionH relativeFrom="margin">
              <wp:align>left</wp:align>
            </wp:positionH>
            <wp:positionV relativeFrom="margin">
              <wp:posOffset>-200660</wp:posOffset>
            </wp:positionV>
            <wp:extent cx="751205" cy="716915"/>
            <wp:effectExtent l="0" t="0" r="0" b="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392" r="-3062"/>
                    <a:stretch/>
                  </pic:blipFill>
                  <pic:spPr bwMode="auto">
                    <a:xfrm>
                      <a:off x="0" y="0"/>
                      <a:ext cx="751205" cy="71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3A0D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9E3FB" wp14:editId="03A91B69">
                <wp:simplePos x="0" y="0"/>
                <wp:positionH relativeFrom="margin">
                  <wp:posOffset>6229350</wp:posOffset>
                </wp:positionH>
                <wp:positionV relativeFrom="paragraph">
                  <wp:posOffset>0</wp:posOffset>
                </wp:positionV>
                <wp:extent cx="2987040" cy="1404620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6C9A" w14:textId="35ED2882" w:rsidR="00A13A0D" w:rsidRDefault="00A13A0D">
                            <w:r>
                              <w:t>NAME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9E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5pt;margin-top:0;width:23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" stroked="f">
                <v:textbox style="mso-fit-shape-to-text:t">
                  <w:txbxContent>
                    <w:p w14:paraId="6BE36C9A" w14:textId="35ED2882" w:rsidR="00A13A0D" w:rsidRDefault="00A13A0D">
                      <w:r>
                        <w:t>NAME 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sz w:val="24"/>
          <w:szCs w:val="24"/>
        </w:rPr>
        <w:t xml:space="preserve">Apple Taste Testing Worksheet </w:t>
      </w:r>
      <w:r>
        <w:rPr>
          <w:b/>
          <w:i/>
          <w:sz w:val="24"/>
          <w:szCs w:val="24"/>
        </w:rPr>
        <w:t xml:space="preserve"> </w:t>
      </w:r>
    </w:p>
    <w:p w14:paraId="00000002" w14:textId="5AEB52AC" w:rsidR="00C35013" w:rsidRDefault="00C35013">
      <w:pPr>
        <w:rPr>
          <w:b/>
          <w:i/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300"/>
        <w:gridCol w:w="2915"/>
        <w:gridCol w:w="3265"/>
        <w:gridCol w:w="3765"/>
      </w:tblGrid>
      <w:tr w:rsidR="00C35013" w14:paraId="35D045E6" w14:textId="77777777" w:rsidTr="00A13A0D">
        <w:trPr>
          <w:trHeight w:val="100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35013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Station number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35013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Draw the apple using correct color and shape 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3A08819C" w:rsidR="00C35013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APPEARANCE</w:t>
            </w:r>
            <w:r>
              <w:rPr>
                <w:i/>
                <w:sz w:val="24"/>
                <w:szCs w:val="24"/>
              </w:rPr>
              <w:t xml:space="preserve"> (what does it look like)</w:t>
            </w: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35013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does it TASTE like?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008F55E8" w:rsidR="00C35013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TEXTURE</w:t>
            </w:r>
          </w:p>
          <w:p w14:paraId="00000009" w14:textId="77777777" w:rsidR="00C35013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What does it FEEL like? </w:t>
            </w:r>
          </w:p>
        </w:tc>
      </w:tr>
      <w:tr w:rsidR="00C35013" w14:paraId="12166997" w14:textId="77777777" w:rsidTr="00A13A0D">
        <w:trPr>
          <w:trHeight w:val="1872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5E080B51" w:rsidR="00C35013" w:rsidRPr="00A13A0D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A13A0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C35013" w14:paraId="00DD81F4" w14:textId="77777777" w:rsidTr="00A13A0D">
        <w:trPr>
          <w:trHeight w:val="1872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35013" w:rsidRPr="00A13A0D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A13A0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C35013" w14:paraId="4CCF14AE" w14:textId="77777777" w:rsidTr="00A13A0D">
        <w:trPr>
          <w:trHeight w:val="1872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35013" w:rsidRPr="00A13A0D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A13A0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35013" w:rsidRPr="00A13A0D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C35013" w14:paraId="3F59230A" w14:textId="77777777" w:rsidTr="00A13A0D">
        <w:trPr>
          <w:trHeight w:val="1872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C35013" w:rsidRDefault="00A1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C35013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35013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35013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35013" w:rsidRDefault="00C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14:paraId="0000001E" w14:textId="77777777" w:rsidR="00C35013" w:rsidRDefault="00C35013">
      <w:pPr>
        <w:rPr>
          <w:b/>
          <w:i/>
          <w:sz w:val="24"/>
          <w:szCs w:val="24"/>
        </w:rPr>
      </w:pPr>
    </w:p>
    <w:sectPr w:rsidR="00C3501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13"/>
    <w:rsid w:val="00A13A0D"/>
    <w:rsid w:val="00C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E77C"/>
  <w15:docId w15:val="{F2E0F335-B361-44B2-8DBC-542FED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2</cp:revision>
  <dcterms:created xsi:type="dcterms:W3CDTF">2021-08-24T00:39:00Z</dcterms:created>
  <dcterms:modified xsi:type="dcterms:W3CDTF">2021-08-24T00:39:00Z</dcterms:modified>
</cp:coreProperties>
</file>